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47AE" w14:textId="77777777" w:rsidR="00556D9D" w:rsidRDefault="00556D9D" w:rsidP="00556D9D"/>
    <w:p w14:paraId="2B42CB15" w14:textId="77777777" w:rsidR="00556D9D" w:rsidRDefault="00556D9D" w:rsidP="00556D9D"/>
    <w:p w14:paraId="3C75BB8C" w14:textId="10FD1C07" w:rsidR="00556D9D" w:rsidRPr="00966899" w:rsidRDefault="00556D9D" w:rsidP="00556D9D">
      <w:pPr>
        <w:rPr>
          <w:b/>
          <w:bCs/>
          <w:sz w:val="28"/>
          <w:szCs w:val="28"/>
        </w:rPr>
      </w:pPr>
      <w:bookmarkStart w:id="0" w:name="_Hlk104196715"/>
      <w:r w:rsidRPr="00966899">
        <w:rPr>
          <w:b/>
          <w:bCs/>
          <w:sz w:val="28"/>
          <w:szCs w:val="28"/>
        </w:rPr>
        <w:t>Aanmeldformulier mantelzor</w:t>
      </w:r>
      <w:r>
        <w:rPr>
          <w:b/>
          <w:bCs/>
          <w:sz w:val="28"/>
          <w:szCs w:val="28"/>
        </w:rPr>
        <w:t>g</w:t>
      </w:r>
      <w:r w:rsidR="00806DA2">
        <w:rPr>
          <w:b/>
          <w:bCs/>
          <w:sz w:val="28"/>
          <w:szCs w:val="28"/>
        </w:rPr>
        <w:t>waardering</w:t>
      </w:r>
      <w:r w:rsidR="00603471">
        <w:rPr>
          <w:b/>
          <w:bCs/>
          <w:sz w:val="28"/>
          <w:szCs w:val="28"/>
        </w:rPr>
        <w:t xml:space="preserve"> </w:t>
      </w:r>
      <w:r w:rsidRPr="00966899">
        <w:rPr>
          <w:b/>
          <w:bCs/>
          <w:sz w:val="28"/>
          <w:szCs w:val="28"/>
        </w:rPr>
        <w:t>202</w:t>
      </w:r>
      <w:r w:rsidR="00DA11A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: </w:t>
      </w:r>
      <w:r w:rsidRPr="001A6BD5">
        <w:rPr>
          <w:b/>
          <w:bCs/>
          <w:sz w:val="28"/>
          <w:szCs w:val="28"/>
        </w:rPr>
        <w:t>Meld uw mantelzorger aan!</w:t>
      </w:r>
    </w:p>
    <w:p w14:paraId="7B029E06" w14:textId="45AB0C35" w:rsidR="006839AD" w:rsidRPr="006839AD" w:rsidRDefault="00FF4E0C" w:rsidP="00FF4E0C">
      <w:pPr>
        <w:spacing w:line="240" w:lineRule="auto"/>
      </w:pPr>
      <w:r>
        <w:rPr>
          <w:b/>
          <w:bCs/>
        </w:rPr>
        <w:br/>
      </w:r>
      <w:r w:rsidR="006839AD" w:rsidRPr="006839AD">
        <w:rPr>
          <w:b/>
          <w:bCs/>
        </w:rPr>
        <w:t>Mantelzorgers zijn heel belangrijk.</w:t>
      </w:r>
      <w:r w:rsidR="006839AD" w:rsidRPr="006839AD">
        <w:br/>
        <w:t xml:space="preserve">Zij zorgen voor iemand in hun omgeving en helpen zo ook de </w:t>
      </w:r>
      <w:proofErr w:type="spellStart"/>
      <w:r w:rsidR="006839AD" w:rsidRPr="006839AD">
        <w:t>zorg.De</w:t>
      </w:r>
      <w:proofErr w:type="spellEnd"/>
      <w:r w:rsidR="006839AD" w:rsidRPr="006839AD">
        <w:t xml:space="preserve"> gemeente Gennep wil hen daarvoor bedanken.</w:t>
      </w:r>
      <w:r>
        <w:br/>
      </w:r>
      <w:r w:rsidR="006839AD" w:rsidRPr="006839AD">
        <w:rPr>
          <w:b/>
          <w:bCs/>
        </w:rPr>
        <w:t>Kent u een mantelzorger die u in het zonnetje wilt zetten?</w:t>
      </w:r>
      <w:r w:rsidR="006839AD" w:rsidRPr="006839AD">
        <w:br/>
        <w:t>Vul dan dit formulier in.</w:t>
      </w:r>
    </w:p>
    <w:p w14:paraId="7063F6B8" w14:textId="77777777" w:rsidR="00AE577D" w:rsidRPr="00AE577D" w:rsidRDefault="00AE577D" w:rsidP="006F5786">
      <w:pPr>
        <w:spacing w:line="240" w:lineRule="auto"/>
      </w:pPr>
      <w:r w:rsidRPr="00AE577D">
        <w:t>U kunt een mantelzorgwaardering aanvragen als: </w:t>
      </w:r>
    </w:p>
    <w:p w14:paraId="45FCE4AF" w14:textId="77777777" w:rsidR="00AE577D" w:rsidRPr="00AE577D" w:rsidRDefault="00AE577D" w:rsidP="00FF4E0C">
      <w:pPr>
        <w:numPr>
          <w:ilvl w:val="0"/>
          <w:numId w:val="8"/>
        </w:numPr>
        <w:spacing w:line="240" w:lineRule="auto"/>
      </w:pPr>
      <w:r w:rsidRPr="00AE577D">
        <w:t>De zorgvrager in de gemeente Gennep woont (de mantelzorger hoeft niet in de gemeente Gennep te wonen) </w:t>
      </w:r>
    </w:p>
    <w:p w14:paraId="11DDE086" w14:textId="77777777" w:rsidR="00AE577D" w:rsidRPr="00AE577D" w:rsidRDefault="00AE577D" w:rsidP="00FF4E0C">
      <w:pPr>
        <w:numPr>
          <w:ilvl w:val="0"/>
          <w:numId w:val="8"/>
        </w:numPr>
        <w:spacing w:line="240" w:lineRule="auto"/>
      </w:pPr>
      <w:r w:rsidRPr="00AE577D">
        <w:t>De mantelzorger langer dan 3 maanden helpt </w:t>
      </w:r>
    </w:p>
    <w:p w14:paraId="07FB2B15" w14:textId="77777777" w:rsidR="00AE577D" w:rsidRPr="00AE577D" w:rsidRDefault="00AE577D" w:rsidP="00FF4E0C">
      <w:pPr>
        <w:numPr>
          <w:ilvl w:val="0"/>
          <w:numId w:val="8"/>
        </w:numPr>
        <w:spacing w:line="240" w:lineRule="auto"/>
      </w:pPr>
      <w:r w:rsidRPr="00AE577D">
        <w:t>De mantelzorger meer dan 8 uur per week helpt </w:t>
      </w:r>
    </w:p>
    <w:p w14:paraId="49B07329" w14:textId="77777777" w:rsidR="00AE577D" w:rsidRPr="00AE577D" w:rsidRDefault="00AE577D" w:rsidP="00FF4E0C">
      <w:pPr>
        <w:numPr>
          <w:ilvl w:val="0"/>
          <w:numId w:val="8"/>
        </w:numPr>
        <w:spacing w:line="240" w:lineRule="auto"/>
      </w:pPr>
      <w:r w:rsidRPr="00AE577D">
        <w:t>De mantelzorger geen vergoeding krijgt voor deze zorg </w:t>
      </w:r>
    </w:p>
    <w:p w14:paraId="080A555B" w14:textId="77777777" w:rsidR="006F5786" w:rsidRDefault="00AE577D" w:rsidP="00FF4E0C">
      <w:pPr>
        <w:numPr>
          <w:ilvl w:val="0"/>
          <w:numId w:val="8"/>
        </w:numPr>
        <w:spacing w:line="240" w:lineRule="auto"/>
      </w:pPr>
      <w:r w:rsidRPr="00AE577D">
        <w:t>U per huishouden 1 aanvraag per jaar doet </w:t>
      </w:r>
      <w:bookmarkEnd w:id="0"/>
    </w:p>
    <w:p w14:paraId="655AE026" w14:textId="1564E416" w:rsidR="006F5786" w:rsidRPr="006F5786" w:rsidRDefault="006F5786" w:rsidP="006F5786">
      <w:pPr>
        <w:spacing w:line="240" w:lineRule="auto"/>
        <w:rPr>
          <w:u w:val="single"/>
        </w:rPr>
      </w:pPr>
      <w:r>
        <w:br/>
      </w:r>
      <w:r w:rsidRPr="006F5786">
        <w:rPr>
          <w:u w:val="single"/>
        </w:rPr>
        <w:t>Vul het formulier volledig in en zet uw handtekening.</w:t>
      </w:r>
    </w:p>
    <w:p w14:paraId="014B9BEE" w14:textId="2940E46B" w:rsidR="006F5786" w:rsidRPr="006F5786" w:rsidRDefault="006F5786" w:rsidP="006F5786">
      <w:pPr>
        <w:spacing w:line="240" w:lineRule="auto"/>
      </w:pPr>
      <w:r w:rsidRPr="006F5786">
        <w:t xml:space="preserve">U kunt het formulier opsturen naar de gemeente Gennep. U mag het ook afgeven bij de receptie van het gemeentehuis. Of stuur een scan via e-mail naar </w:t>
      </w:r>
      <w:r w:rsidRPr="006F5786">
        <w:rPr>
          <w:b/>
          <w:bCs/>
        </w:rPr>
        <w:t>gemeente@gennep.nl</w:t>
      </w:r>
      <w:r w:rsidRPr="006F5786">
        <w:t>.</w:t>
      </w:r>
      <w:r w:rsidR="00FF4E0C">
        <w:br/>
      </w:r>
      <w:r w:rsidRPr="006F5786">
        <w:t>Met dit formulier geeft u toestemming om uw gegevens te gebruiken. De gemeente mag u later benaderen voor mantelzorgwaardering en activiteiten.</w:t>
      </w:r>
    </w:p>
    <w:p w14:paraId="4CA9B4F4" w14:textId="77777777" w:rsidR="006F5786" w:rsidRPr="006F5786" w:rsidRDefault="006F5786" w:rsidP="006F5786">
      <w:pPr>
        <w:spacing w:line="240" w:lineRule="auto"/>
      </w:pPr>
      <w:r w:rsidRPr="006F5786">
        <w:t xml:space="preserve">Heeft u vragen? Bel dan naar </w:t>
      </w:r>
      <w:r w:rsidRPr="006F5786">
        <w:rPr>
          <w:b/>
          <w:bCs/>
        </w:rPr>
        <w:t>0485-494141</w:t>
      </w:r>
      <w:r w:rsidRPr="006F5786">
        <w:t>.</w:t>
      </w:r>
    </w:p>
    <w:p w14:paraId="5327C2D1" w14:textId="560895FC" w:rsidR="00556D9D" w:rsidRDefault="00556D9D" w:rsidP="006F5786">
      <w:pPr>
        <w:spacing w:line="240" w:lineRule="auto"/>
      </w:pPr>
    </w:p>
    <w:p w14:paraId="37699F52" w14:textId="77777777" w:rsidR="00556D9D" w:rsidRPr="009F4F8E" w:rsidRDefault="00556D9D" w:rsidP="00556D9D">
      <w:pPr>
        <w:rPr>
          <w:b/>
          <w:bCs/>
          <w:sz w:val="28"/>
          <w:szCs w:val="28"/>
        </w:rPr>
      </w:pPr>
      <w:r w:rsidRPr="009F4F8E">
        <w:rPr>
          <w:b/>
          <w:bCs/>
          <w:sz w:val="28"/>
          <w:szCs w:val="28"/>
        </w:rPr>
        <w:t xml:space="preserve">Uw gegevens </w:t>
      </w:r>
      <w:r>
        <w:rPr>
          <w:b/>
          <w:bCs/>
          <w:sz w:val="28"/>
          <w:szCs w:val="28"/>
        </w:rPr>
        <w:t xml:space="preserve">als </w:t>
      </w:r>
      <w:r w:rsidRPr="009F4F8E">
        <w:rPr>
          <w:b/>
          <w:bCs/>
          <w:sz w:val="28"/>
          <w:szCs w:val="28"/>
        </w:rPr>
        <w:t>zorgvrager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D9D" w14:paraId="29A7A6FE" w14:textId="77777777" w:rsidTr="00AD0D5F">
        <w:trPr>
          <w:trHeight w:val="1113"/>
        </w:trPr>
        <w:tc>
          <w:tcPr>
            <w:tcW w:w="4531" w:type="dxa"/>
          </w:tcPr>
          <w:p w14:paraId="6A11ECFF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Voorletters en achternaam</w:t>
            </w:r>
          </w:p>
        </w:tc>
        <w:tc>
          <w:tcPr>
            <w:tcW w:w="4531" w:type="dxa"/>
          </w:tcPr>
          <w:p w14:paraId="4CBDD52B" w14:textId="77777777" w:rsidR="00556D9D" w:rsidRDefault="00556D9D" w:rsidP="002335D3"/>
        </w:tc>
      </w:tr>
      <w:tr w:rsidR="00556D9D" w14:paraId="61AEEB1A" w14:textId="77777777" w:rsidTr="00AD0D5F">
        <w:trPr>
          <w:trHeight w:val="1128"/>
        </w:trPr>
        <w:tc>
          <w:tcPr>
            <w:tcW w:w="4531" w:type="dxa"/>
          </w:tcPr>
          <w:p w14:paraId="1FBE25FB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Straatnaam en huisnummer</w:t>
            </w:r>
          </w:p>
        </w:tc>
        <w:tc>
          <w:tcPr>
            <w:tcW w:w="4531" w:type="dxa"/>
          </w:tcPr>
          <w:p w14:paraId="5CC3E181" w14:textId="77777777" w:rsidR="00556D9D" w:rsidRDefault="00556D9D" w:rsidP="002335D3"/>
        </w:tc>
      </w:tr>
      <w:tr w:rsidR="00556D9D" w14:paraId="01B5F47F" w14:textId="77777777" w:rsidTr="00AD0D5F">
        <w:trPr>
          <w:trHeight w:val="1116"/>
        </w:trPr>
        <w:tc>
          <w:tcPr>
            <w:tcW w:w="4531" w:type="dxa"/>
          </w:tcPr>
          <w:p w14:paraId="0E7E2B1A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Postcode en woonplaats</w:t>
            </w:r>
          </w:p>
        </w:tc>
        <w:tc>
          <w:tcPr>
            <w:tcW w:w="4531" w:type="dxa"/>
          </w:tcPr>
          <w:p w14:paraId="19483214" w14:textId="77777777" w:rsidR="00556D9D" w:rsidRDefault="00556D9D" w:rsidP="002335D3"/>
        </w:tc>
      </w:tr>
      <w:tr w:rsidR="00556D9D" w14:paraId="61486297" w14:textId="77777777" w:rsidTr="00AD0D5F">
        <w:trPr>
          <w:trHeight w:val="1132"/>
        </w:trPr>
        <w:tc>
          <w:tcPr>
            <w:tcW w:w="4531" w:type="dxa"/>
          </w:tcPr>
          <w:p w14:paraId="3C716DB3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Geboortedatum</w:t>
            </w:r>
          </w:p>
        </w:tc>
        <w:tc>
          <w:tcPr>
            <w:tcW w:w="4531" w:type="dxa"/>
          </w:tcPr>
          <w:p w14:paraId="668A4365" w14:textId="77777777" w:rsidR="00556D9D" w:rsidRDefault="00556D9D" w:rsidP="002335D3"/>
        </w:tc>
      </w:tr>
      <w:tr w:rsidR="00556D9D" w14:paraId="0DDC1604" w14:textId="77777777" w:rsidTr="00AD0D5F">
        <w:trPr>
          <w:trHeight w:val="1129"/>
        </w:trPr>
        <w:tc>
          <w:tcPr>
            <w:tcW w:w="4531" w:type="dxa"/>
          </w:tcPr>
          <w:p w14:paraId="30FB2016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lastRenderedPageBreak/>
              <w:t>Telefoonnummer</w:t>
            </w:r>
          </w:p>
        </w:tc>
        <w:tc>
          <w:tcPr>
            <w:tcW w:w="4531" w:type="dxa"/>
          </w:tcPr>
          <w:p w14:paraId="2D0AAEAE" w14:textId="77777777" w:rsidR="00556D9D" w:rsidRDefault="00556D9D" w:rsidP="002335D3"/>
        </w:tc>
      </w:tr>
      <w:tr w:rsidR="00556D9D" w14:paraId="58B48F92" w14:textId="77777777" w:rsidTr="00AD0D5F">
        <w:trPr>
          <w:trHeight w:val="1132"/>
        </w:trPr>
        <w:tc>
          <w:tcPr>
            <w:tcW w:w="4531" w:type="dxa"/>
          </w:tcPr>
          <w:p w14:paraId="4F4551E6" w14:textId="77777777" w:rsidR="00556D9D" w:rsidRPr="00363279" w:rsidRDefault="00556D9D" w:rsidP="002335D3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Emailadres</w:t>
            </w:r>
          </w:p>
        </w:tc>
        <w:tc>
          <w:tcPr>
            <w:tcW w:w="4531" w:type="dxa"/>
          </w:tcPr>
          <w:p w14:paraId="3163B21B" w14:textId="77777777" w:rsidR="00556D9D" w:rsidRDefault="00556D9D" w:rsidP="002335D3"/>
        </w:tc>
      </w:tr>
    </w:tbl>
    <w:p w14:paraId="6CE96E2D" w14:textId="77777777" w:rsidR="00556D9D" w:rsidRDefault="00556D9D" w:rsidP="00556D9D">
      <w:pPr>
        <w:rPr>
          <w:b/>
          <w:bCs/>
          <w:sz w:val="28"/>
          <w:szCs w:val="28"/>
        </w:rPr>
      </w:pPr>
    </w:p>
    <w:p w14:paraId="50E7DEB8" w14:textId="77777777" w:rsidR="00047A29" w:rsidRDefault="00047A29" w:rsidP="00556D9D">
      <w:pPr>
        <w:rPr>
          <w:b/>
          <w:bCs/>
          <w:sz w:val="28"/>
          <w:szCs w:val="28"/>
        </w:rPr>
      </w:pPr>
    </w:p>
    <w:p w14:paraId="176FAFEB" w14:textId="0FF03647" w:rsidR="00047A29" w:rsidRDefault="00047A29" w:rsidP="00556D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Situatie en hulp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A29" w14:paraId="2110293F" w14:textId="77777777" w:rsidTr="00085EC0">
        <w:trPr>
          <w:trHeight w:val="2257"/>
        </w:trPr>
        <w:tc>
          <w:tcPr>
            <w:tcW w:w="4531" w:type="dxa"/>
          </w:tcPr>
          <w:p w14:paraId="0D6C01B1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Waarom heeft u zorg nodig?</w:t>
            </w:r>
          </w:p>
        </w:tc>
        <w:tc>
          <w:tcPr>
            <w:tcW w:w="4531" w:type="dxa"/>
          </w:tcPr>
          <w:p w14:paraId="0389A132" w14:textId="77777777" w:rsidR="00047A29" w:rsidRDefault="00047A29" w:rsidP="00085EC0">
            <w:pPr>
              <w:pStyle w:val="Default"/>
              <w:rPr>
                <w:rFonts w:cstheme="minorBidi"/>
                <w:color w:val="auto"/>
              </w:rPr>
            </w:pPr>
          </w:p>
          <w:p w14:paraId="51F9AFFD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Lichamelijke aandoening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72E158EB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Psychische aandoening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4A1D31AC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Ouderdomsklachten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5D076887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Beperkt of niet mobiel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0041E31B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Anders, namelijk: </w:t>
            </w:r>
          </w:p>
          <w:p w14:paraId="7AB23109" w14:textId="77777777" w:rsidR="00047A29" w:rsidRDefault="00047A29" w:rsidP="00085EC0"/>
        </w:tc>
      </w:tr>
      <w:tr w:rsidR="00047A29" w:rsidRPr="00DA11AC" w14:paraId="085D8195" w14:textId="77777777" w:rsidTr="00085EC0">
        <w:trPr>
          <w:trHeight w:val="3447"/>
        </w:trPr>
        <w:tc>
          <w:tcPr>
            <w:tcW w:w="4531" w:type="dxa"/>
          </w:tcPr>
          <w:p w14:paraId="040B2B3C" w14:textId="77777777" w:rsidR="00047A2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 xml:space="preserve">Welke zorg krijgt u van uw mantelzorger? </w:t>
            </w:r>
          </w:p>
          <w:p w14:paraId="3B864C01" w14:textId="77777777" w:rsidR="00047A29" w:rsidRDefault="00047A29" w:rsidP="00085EC0">
            <w:pPr>
              <w:rPr>
                <w:sz w:val="25"/>
                <w:szCs w:val="25"/>
              </w:rPr>
            </w:pPr>
          </w:p>
          <w:p w14:paraId="2A1E867A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Huishoudelijke taken binnenshuis</w:t>
            </w:r>
            <w:r w:rsidRPr="00F0795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019AE10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Huishoudelijke taken buitenshuis </w:t>
            </w:r>
          </w:p>
          <w:p w14:paraId="2437A169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Vervoer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05380DE4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Begeleiding </w:t>
            </w:r>
          </w:p>
          <w:p w14:paraId="5279A803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Toezicht </w:t>
            </w:r>
          </w:p>
          <w:p w14:paraId="202F602C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Administratie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54892CBC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Persoonlijke verzorging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2D85FD58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Verpleging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0854D2AB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Anders, namelijk: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3922985A" w14:textId="77777777" w:rsidR="00047A29" w:rsidRDefault="00047A29" w:rsidP="00085EC0">
            <w:pPr>
              <w:rPr>
                <w:sz w:val="25"/>
                <w:szCs w:val="25"/>
              </w:rPr>
            </w:pPr>
          </w:p>
          <w:p w14:paraId="7F3B914E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</w:p>
        </w:tc>
        <w:tc>
          <w:tcPr>
            <w:tcW w:w="4531" w:type="dxa"/>
          </w:tcPr>
          <w:p w14:paraId="2B424AA8" w14:textId="77777777" w:rsidR="00047A29" w:rsidRDefault="00047A29" w:rsidP="00085EC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Hoeveel uur per week?</w:t>
            </w:r>
          </w:p>
          <w:p w14:paraId="2936E979" w14:textId="77777777" w:rsidR="00047A29" w:rsidRPr="00034036" w:rsidRDefault="00047A29" w:rsidP="00085EC0">
            <w:pPr>
              <w:pStyle w:val="Default"/>
              <w:rPr>
                <w:rFonts w:ascii="Calibri" w:hAnsi="Calibri" w:cs="Calibri"/>
                <w:color w:val="auto"/>
                <w:sz w:val="25"/>
                <w:szCs w:val="25"/>
              </w:rPr>
            </w:pPr>
          </w:p>
          <w:p w14:paraId="3AA783A6" w14:textId="77777777" w:rsidR="00047A29" w:rsidRPr="00034036" w:rsidRDefault="00047A29" w:rsidP="00085EC0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</w:t>
            </w:r>
          </w:p>
          <w:p w14:paraId="47725617" w14:textId="77777777" w:rsidR="00047A29" w:rsidRPr="00DA11AC" w:rsidRDefault="00047A29" w:rsidP="00085EC0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_______</w:t>
            </w:r>
            <w:r>
              <w:rPr>
                <w:rFonts w:ascii="Calibri" w:hAnsi="Calibri" w:cs="Calibri"/>
                <w:sz w:val="28"/>
                <w:szCs w:val="28"/>
              </w:rPr>
              <w:br/>
            </w:r>
          </w:p>
        </w:tc>
      </w:tr>
      <w:tr w:rsidR="00047A29" w14:paraId="39A3D15F" w14:textId="77777777" w:rsidTr="00085EC0">
        <w:trPr>
          <w:trHeight w:val="1260"/>
        </w:trPr>
        <w:tc>
          <w:tcPr>
            <w:tcW w:w="4531" w:type="dxa"/>
          </w:tcPr>
          <w:p w14:paraId="0640E0B6" w14:textId="77777777" w:rsidR="00047A29" w:rsidRPr="007D2AD4" w:rsidRDefault="00047A29" w:rsidP="00085EC0">
            <w:pPr>
              <w:rPr>
                <w:sz w:val="25"/>
                <w:szCs w:val="25"/>
              </w:rPr>
            </w:pPr>
            <w:r w:rsidRPr="007D2AD4">
              <w:rPr>
                <w:sz w:val="25"/>
                <w:szCs w:val="25"/>
              </w:rPr>
              <w:t xml:space="preserve">Hoe lang krijgt u deze zorg al? </w:t>
            </w:r>
          </w:p>
        </w:tc>
        <w:tc>
          <w:tcPr>
            <w:tcW w:w="4531" w:type="dxa"/>
          </w:tcPr>
          <w:p w14:paraId="01F966B6" w14:textId="77777777" w:rsidR="00047A29" w:rsidRDefault="00047A29" w:rsidP="00085EC0">
            <w:pPr>
              <w:pStyle w:val="Default"/>
              <w:rPr>
                <w:rFonts w:cstheme="minorBidi"/>
                <w:color w:val="auto"/>
              </w:rPr>
            </w:pPr>
          </w:p>
          <w:p w14:paraId="57E5F742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Korter dan 3 maanden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2C4B8016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Langer dan 3 maanden </w:t>
            </w:r>
          </w:p>
          <w:p w14:paraId="677DA60E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 xml:space="preserve">Langer dan 1 jaar </w:t>
            </w:r>
          </w:p>
          <w:p w14:paraId="5A584DA9" w14:textId="77777777" w:rsidR="00047A29" w:rsidRPr="00F07952" w:rsidRDefault="00047A29" w:rsidP="00085EC0">
            <w:pPr>
              <w:pStyle w:val="Default"/>
              <w:rPr>
                <w:sz w:val="28"/>
                <w:szCs w:val="28"/>
              </w:rPr>
            </w:pPr>
            <w:r w:rsidRPr="00F07952">
              <w:rPr>
                <w:sz w:val="28"/>
                <w:szCs w:val="28"/>
              </w:rPr>
              <w:t xml:space="preserve"> </w:t>
            </w:r>
            <w:r w:rsidRPr="00F07952">
              <w:rPr>
                <w:rFonts w:asciiTheme="majorHAnsi" w:hAnsiTheme="majorHAnsi" w:cstheme="majorHAnsi"/>
                <w:sz w:val="28"/>
                <w:szCs w:val="28"/>
              </w:rPr>
              <w:t>Langer dan 3 jaar</w:t>
            </w:r>
            <w:r w:rsidRPr="00F07952">
              <w:rPr>
                <w:sz w:val="28"/>
                <w:szCs w:val="28"/>
              </w:rPr>
              <w:t xml:space="preserve"> </w:t>
            </w:r>
          </w:p>
          <w:p w14:paraId="08A83FCA" w14:textId="77777777" w:rsidR="00047A29" w:rsidRDefault="00047A29" w:rsidP="00085EC0"/>
        </w:tc>
      </w:tr>
    </w:tbl>
    <w:p w14:paraId="0BD1DF31" w14:textId="77777777" w:rsidR="00047A29" w:rsidRDefault="00047A29" w:rsidP="00556D9D">
      <w:pPr>
        <w:rPr>
          <w:b/>
          <w:bCs/>
          <w:sz w:val="28"/>
          <w:szCs w:val="28"/>
        </w:rPr>
      </w:pPr>
    </w:p>
    <w:p w14:paraId="24E42131" w14:textId="77777777" w:rsidR="00047A29" w:rsidRDefault="00047A29" w:rsidP="00556D9D">
      <w:pPr>
        <w:rPr>
          <w:b/>
          <w:bCs/>
          <w:sz w:val="28"/>
          <w:szCs w:val="28"/>
        </w:rPr>
      </w:pPr>
    </w:p>
    <w:p w14:paraId="66367CEE" w14:textId="77777777" w:rsidR="00047A29" w:rsidRDefault="00047A29" w:rsidP="00047A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 gegevens van uw mantelzorger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A29" w14:paraId="27F252DF" w14:textId="77777777" w:rsidTr="00085EC0">
        <w:trPr>
          <w:trHeight w:val="1113"/>
        </w:trPr>
        <w:tc>
          <w:tcPr>
            <w:tcW w:w="4531" w:type="dxa"/>
          </w:tcPr>
          <w:p w14:paraId="53639DA3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Voorletters en achternaam</w:t>
            </w:r>
          </w:p>
        </w:tc>
        <w:tc>
          <w:tcPr>
            <w:tcW w:w="4531" w:type="dxa"/>
          </w:tcPr>
          <w:p w14:paraId="2FA354A0" w14:textId="77777777" w:rsidR="00047A29" w:rsidRDefault="00047A29" w:rsidP="00085EC0"/>
        </w:tc>
      </w:tr>
      <w:tr w:rsidR="00047A29" w14:paraId="26F19DA3" w14:textId="77777777" w:rsidTr="00085EC0">
        <w:trPr>
          <w:trHeight w:val="1128"/>
        </w:trPr>
        <w:tc>
          <w:tcPr>
            <w:tcW w:w="4531" w:type="dxa"/>
          </w:tcPr>
          <w:p w14:paraId="1661F933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Straatnaam en huisnummer</w:t>
            </w:r>
          </w:p>
        </w:tc>
        <w:tc>
          <w:tcPr>
            <w:tcW w:w="4531" w:type="dxa"/>
          </w:tcPr>
          <w:p w14:paraId="47A1D83E" w14:textId="77777777" w:rsidR="00047A29" w:rsidRDefault="00047A29" w:rsidP="00085EC0"/>
        </w:tc>
      </w:tr>
      <w:tr w:rsidR="00047A29" w14:paraId="4FC644DD" w14:textId="77777777" w:rsidTr="00085EC0">
        <w:trPr>
          <w:trHeight w:val="1116"/>
        </w:trPr>
        <w:tc>
          <w:tcPr>
            <w:tcW w:w="4531" w:type="dxa"/>
          </w:tcPr>
          <w:p w14:paraId="1E394B43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Postcode en woonplaats</w:t>
            </w:r>
          </w:p>
        </w:tc>
        <w:tc>
          <w:tcPr>
            <w:tcW w:w="4531" w:type="dxa"/>
          </w:tcPr>
          <w:p w14:paraId="1709030A" w14:textId="77777777" w:rsidR="00047A29" w:rsidRDefault="00047A29" w:rsidP="00085EC0"/>
        </w:tc>
      </w:tr>
      <w:tr w:rsidR="00047A29" w14:paraId="4D289FF4" w14:textId="77777777" w:rsidTr="00085EC0">
        <w:trPr>
          <w:trHeight w:val="1132"/>
        </w:trPr>
        <w:tc>
          <w:tcPr>
            <w:tcW w:w="4531" w:type="dxa"/>
          </w:tcPr>
          <w:p w14:paraId="044CAEE7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Geboortedatum</w:t>
            </w:r>
          </w:p>
        </w:tc>
        <w:tc>
          <w:tcPr>
            <w:tcW w:w="4531" w:type="dxa"/>
          </w:tcPr>
          <w:p w14:paraId="0CDE7484" w14:textId="77777777" w:rsidR="00047A29" w:rsidRDefault="00047A29" w:rsidP="00085EC0"/>
        </w:tc>
      </w:tr>
      <w:tr w:rsidR="00047A29" w14:paraId="3B467A2B" w14:textId="77777777" w:rsidTr="00085EC0">
        <w:trPr>
          <w:trHeight w:val="1033"/>
        </w:trPr>
        <w:tc>
          <w:tcPr>
            <w:tcW w:w="4531" w:type="dxa"/>
          </w:tcPr>
          <w:p w14:paraId="2A8D2FBB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Telefoonnummer</w:t>
            </w:r>
          </w:p>
        </w:tc>
        <w:tc>
          <w:tcPr>
            <w:tcW w:w="4531" w:type="dxa"/>
          </w:tcPr>
          <w:p w14:paraId="056CD57B" w14:textId="77777777" w:rsidR="00047A29" w:rsidRDefault="00047A29" w:rsidP="00085EC0"/>
        </w:tc>
      </w:tr>
      <w:tr w:rsidR="00047A29" w14:paraId="100B3B12" w14:textId="77777777" w:rsidTr="00085EC0">
        <w:trPr>
          <w:trHeight w:val="1051"/>
        </w:trPr>
        <w:tc>
          <w:tcPr>
            <w:tcW w:w="4531" w:type="dxa"/>
          </w:tcPr>
          <w:p w14:paraId="19C99D17" w14:textId="77777777" w:rsidR="00047A29" w:rsidRPr="00363279" w:rsidRDefault="00047A29" w:rsidP="00085EC0">
            <w:pPr>
              <w:rPr>
                <w:sz w:val="25"/>
                <w:szCs w:val="25"/>
              </w:rPr>
            </w:pPr>
            <w:r w:rsidRPr="00363279">
              <w:rPr>
                <w:sz w:val="25"/>
                <w:szCs w:val="25"/>
              </w:rPr>
              <w:t>Emailadres</w:t>
            </w:r>
          </w:p>
        </w:tc>
        <w:tc>
          <w:tcPr>
            <w:tcW w:w="4531" w:type="dxa"/>
          </w:tcPr>
          <w:p w14:paraId="669C2A2F" w14:textId="77777777" w:rsidR="00047A29" w:rsidRDefault="00047A29" w:rsidP="00085EC0"/>
        </w:tc>
      </w:tr>
    </w:tbl>
    <w:p w14:paraId="18E00BEF" w14:textId="77777777" w:rsidR="00047A29" w:rsidRDefault="00047A29" w:rsidP="00556D9D">
      <w:pPr>
        <w:rPr>
          <w:b/>
          <w:bCs/>
          <w:sz w:val="28"/>
          <w:szCs w:val="28"/>
        </w:rPr>
      </w:pPr>
    </w:p>
    <w:p w14:paraId="52349D06" w14:textId="77777777" w:rsidR="00556D9D" w:rsidRDefault="00556D9D" w:rsidP="00556D9D">
      <w:pPr>
        <w:rPr>
          <w:b/>
          <w:bCs/>
          <w:sz w:val="28"/>
          <w:szCs w:val="28"/>
        </w:rPr>
      </w:pPr>
    </w:p>
    <w:p w14:paraId="4778BF94" w14:textId="77777777" w:rsidR="00556D9D" w:rsidRPr="009154E5" w:rsidRDefault="00556D9D" w:rsidP="00556D9D">
      <w:pPr>
        <w:rPr>
          <w:b/>
          <w:bCs/>
          <w:sz w:val="28"/>
          <w:szCs w:val="28"/>
        </w:rPr>
      </w:pPr>
      <w:r w:rsidRPr="009154E5">
        <w:rPr>
          <w:b/>
          <w:bCs/>
          <w:sz w:val="28"/>
          <w:szCs w:val="28"/>
        </w:rPr>
        <w:t>Verklaring en ondertekening:</w:t>
      </w:r>
    </w:p>
    <w:p w14:paraId="7E5A66C8" w14:textId="77777777" w:rsidR="00556D9D" w:rsidRDefault="00556D9D" w:rsidP="00556D9D">
      <w:r>
        <w:t>Ik verklaar dit formulier naar waarheid te hebben ingevuld.</w:t>
      </w:r>
    </w:p>
    <w:p w14:paraId="6D25F493" w14:textId="77777777" w:rsidR="00556D9D" w:rsidRDefault="00556D9D" w:rsidP="00556D9D"/>
    <w:p w14:paraId="64249739" w14:textId="77777777" w:rsidR="00556D9D" w:rsidRDefault="00556D9D" w:rsidP="00556D9D"/>
    <w:p w14:paraId="6ACA4E3B" w14:textId="77777777" w:rsidR="00556D9D" w:rsidRDefault="00556D9D" w:rsidP="00556D9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Handtekening:</w:t>
      </w:r>
    </w:p>
    <w:p w14:paraId="77DA4489" w14:textId="77777777" w:rsidR="00663444" w:rsidRDefault="00663444"/>
    <w:sectPr w:rsidR="0066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3F4"/>
    <w:multiLevelType w:val="multilevel"/>
    <w:tmpl w:val="B336C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DF4320"/>
    <w:multiLevelType w:val="hybridMultilevel"/>
    <w:tmpl w:val="85BE504E"/>
    <w:lvl w:ilvl="0" w:tplc="0AEC49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275A"/>
    <w:multiLevelType w:val="multilevel"/>
    <w:tmpl w:val="E50EE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1C2156"/>
    <w:multiLevelType w:val="hybridMultilevel"/>
    <w:tmpl w:val="2152C47E"/>
    <w:lvl w:ilvl="0" w:tplc="3D3ED5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76A1C"/>
    <w:multiLevelType w:val="multilevel"/>
    <w:tmpl w:val="06D0C1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DC76FF2"/>
    <w:multiLevelType w:val="hybridMultilevel"/>
    <w:tmpl w:val="BBA8D4B4"/>
    <w:lvl w:ilvl="0" w:tplc="5BB23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45F5A"/>
    <w:multiLevelType w:val="multilevel"/>
    <w:tmpl w:val="817AA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90511A5"/>
    <w:multiLevelType w:val="multilevel"/>
    <w:tmpl w:val="39027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48054503">
    <w:abstractNumId w:val="1"/>
  </w:num>
  <w:num w:numId="2" w16cid:durableId="1209759859">
    <w:abstractNumId w:val="5"/>
  </w:num>
  <w:num w:numId="3" w16cid:durableId="1576817190">
    <w:abstractNumId w:val="6"/>
  </w:num>
  <w:num w:numId="4" w16cid:durableId="785658271">
    <w:abstractNumId w:val="0"/>
  </w:num>
  <w:num w:numId="5" w16cid:durableId="631862739">
    <w:abstractNumId w:val="7"/>
  </w:num>
  <w:num w:numId="6" w16cid:durableId="807016784">
    <w:abstractNumId w:val="2"/>
  </w:num>
  <w:num w:numId="7" w16cid:durableId="1789003987">
    <w:abstractNumId w:val="4"/>
  </w:num>
  <w:num w:numId="8" w16cid:durableId="137037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9D"/>
    <w:rsid w:val="00034036"/>
    <w:rsid w:val="00047A29"/>
    <w:rsid w:val="001A453E"/>
    <w:rsid w:val="001A6A33"/>
    <w:rsid w:val="00217FDB"/>
    <w:rsid w:val="002961A6"/>
    <w:rsid w:val="00556D9D"/>
    <w:rsid w:val="00571B04"/>
    <w:rsid w:val="00603471"/>
    <w:rsid w:val="00663444"/>
    <w:rsid w:val="00672245"/>
    <w:rsid w:val="006839AD"/>
    <w:rsid w:val="006B37D2"/>
    <w:rsid w:val="006F5786"/>
    <w:rsid w:val="0073370D"/>
    <w:rsid w:val="007B3BE3"/>
    <w:rsid w:val="007C157A"/>
    <w:rsid w:val="00806DA2"/>
    <w:rsid w:val="009261A9"/>
    <w:rsid w:val="009C1460"/>
    <w:rsid w:val="00AC34F8"/>
    <w:rsid w:val="00AD0D5F"/>
    <w:rsid w:val="00AE577D"/>
    <w:rsid w:val="00B2391D"/>
    <w:rsid w:val="00C011D0"/>
    <w:rsid w:val="00D15DF5"/>
    <w:rsid w:val="00D240F5"/>
    <w:rsid w:val="00D85CD9"/>
    <w:rsid w:val="00DA11AC"/>
    <w:rsid w:val="00DA3B4E"/>
    <w:rsid w:val="00E92355"/>
    <w:rsid w:val="00F83AF5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234F"/>
  <w15:chartTrackingRefBased/>
  <w15:docId w15:val="{80F58C66-84E6-4E6D-9711-DCE7D62B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D9D"/>
    <w:rPr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6D9D"/>
    <w:pPr>
      <w:ind w:left="720"/>
      <w:contextualSpacing/>
    </w:pPr>
  </w:style>
  <w:style w:type="table" w:styleId="Tabelraster">
    <w:name w:val="Table Grid"/>
    <w:basedOn w:val="Standaardtabel"/>
    <w:uiPriority w:val="39"/>
    <w:rsid w:val="00556D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D9D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85C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5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f6445-5e08-4047-b866-0944d4fb1b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FF2D1BFB5734E8343F0E0B3004F18" ma:contentTypeVersion="11" ma:contentTypeDescription="Een nieuw document maken." ma:contentTypeScope="" ma:versionID="557af6a6b6890e635de262aa5351481a">
  <xsd:schema xmlns:xsd="http://www.w3.org/2001/XMLSchema" xmlns:xs="http://www.w3.org/2001/XMLSchema" xmlns:p="http://schemas.microsoft.com/office/2006/metadata/properties" xmlns:ns2="ad9f6445-5e08-4047-b866-0944d4fb1b54" targetNamespace="http://schemas.microsoft.com/office/2006/metadata/properties" ma:root="true" ma:fieldsID="531d9fb51a9a4747f66f8c066fd8bd5e" ns2:_="">
    <xsd:import namespace="ad9f6445-5e08-4047-b866-0944d4fb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f6445-5e08-4047-b866-0944d4fb1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4b107b7-d602-4782-8fd0-dc1b3a01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A4A58-6830-430B-87D8-ED7ED8E31217}">
  <ds:schemaRefs>
    <ds:schemaRef ds:uri="http://schemas.microsoft.com/office/2006/metadata/properties"/>
    <ds:schemaRef ds:uri="http://schemas.microsoft.com/office/infopath/2007/PartnerControls"/>
    <ds:schemaRef ds:uri="ad9f6445-5e08-4047-b866-0944d4fb1b54"/>
  </ds:schemaRefs>
</ds:datastoreItem>
</file>

<file path=customXml/itemProps2.xml><?xml version="1.0" encoding="utf-8"?>
<ds:datastoreItem xmlns:ds="http://schemas.openxmlformats.org/officeDocument/2006/customXml" ds:itemID="{F5EF77FB-1B91-4DD4-9D4E-717B4DD40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A8FDF-8196-40AF-AB1C-282F63C2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f6445-5e08-4047-b866-0944d4fb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Noij | Gemeente Gennep</dc:creator>
  <cp:keywords/>
  <dc:description/>
  <cp:lastModifiedBy>Merel Rutten | Gemeente Gennep</cp:lastModifiedBy>
  <cp:revision>2</cp:revision>
  <cp:lastPrinted>2026-05-18T08:19:00Z</cp:lastPrinted>
  <dcterms:created xsi:type="dcterms:W3CDTF">2026-05-27T07:32:00Z</dcterms:created>
  <dcterms:modified xsi:type="dcterms:W3CDTF">2026-05-27T07:32:00Z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0x01010071FFF2D1BFB5734E8343F0E0B3004F18</vt:lpwstr>
  </property>
  <property fmtid="{D5CDD505-2E9C-101B-9397-08002B2CF9AE}" pid="3" name="Order">
    <vt:r8>589000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