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8119" w14:textId="77777777" w:rsidR="003A4F17" w:rsidRDefault="00205621">
      <w:pPr>
        <w:rPr>
          <w:rFonts w:ascii="Calibri" w:hAnsi="Calibri" w:cs="Times New Roman"/>
          <w:b/>
          <w:sz w:val="32"/>
          <w:szCs w:val="24"/>
        </w:rPr>
      </w:pPr>
      <w:r w:rsidRPr="00205621">
        <w:rPr>
          <w:rFonts w:ascii="Calibri" w:hAnsi="Calibri" w:cs="Times New Roman"/>
          <w:b/>
          <w:sz w:val="32"/>
          <w:szCs w:val="24"/>
        </w:rPr>
        <w:t xml:space="preserve">GEGEVENS TOEWIJZING STARTERSLENING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843"/>
      </w:tblGrid>
      <w:tr w:rsidR="00205621" w14:paraId="2E7478C4" w14:textId="77777777" w:rsidTr="00205621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7791" w14:textId="77777777" w:rsidR="00205621" w:rsidRDefault="00205621">
            <w:pPr>
              <w:pStyle w:val="xmsonormal"/>
              <w:spacing w:line="276" w:lineRule="auto"/>
            </w:pPr>
            <w:r>
              <w:t>Kenmerk*</w:t>
            </w:r>
          </w:p>
        </w:tc>
        <w:tc>
          <w:tcPr>
            <w:tcW w:w="5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ED8F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07F3306F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CDAC" w14:textId="77777777" w:rsidR="00205621" w:rsidRDefault="00205621">
            <w:pPr>
              <w:pStyle w:val="xmsonormal"/>
              <w:spacing w:line="276" w:lineRule="auto"/>
            </w:pPr>
            <w:r>
              <w:t>Datum*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0A7D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5EB6CD66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5CFB1" w14:textId="77777777" w:rsidR="00205621" w:rsidRDefault="00205621">
            <w:pPr>
              <w:pStyle w:val="xmsonormal"/>
              <w:spacing w:line="276" w:lineRule="auto"/>
            </w:pPr>
            <w:r>
              <w:t>Beschikbaar gesteld door*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D8A12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03571F72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9B5F" w14:textId="77777777" w:rsidR="00205621" w:rsidRDefault="00205621">
            <w:pPr>
              <w:pStyle w:val="xmsonormal"/>
              <w:spacing w:line="276" w:lineRule="auto"/>
            </w:pPr>
            <w:r>
              <w:t>Volledige naam lening*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52C4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494C9FAA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DFDA7" w14:textId="77777777" w:rsidR="00205621" w:rsidRDefault="00205621">
            <w:pPr>
              <w:pStyle w:val="xmsonormal"/>
              <w:spacing w:line="276" w:lineRule="auto"/>
            </w:pPr>
            <w:r>
              <w:t>Bedrag lening*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8D412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308128C0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6109B" w14:textId="77777777" w:rsidR="00205621" w:rsidRPr="00205621" w:rsidRDefault="00205621" w:rsidP="00205621">
            <w:pPr>
              <w:pStyle w:val="Geenafstand"/>
            </w:pPr>
            <w:r w:rsidRPr="00205621">
              <w:t>Voor- en achternaam aanvrager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7C799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33B0C" w14:paraId="79852AD3" w14:textId="77777777" w:rsidTr="00233B0C">
        <w:trPr>
          <w:trHeight w:val="223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6121" w14:textId="3F442214" w:rsidR="00233B0C" w:rsidRPr="00205621" w:rsidRDefault="00233B0C" w:rsidP="00233B0C">
            <w:pPr>
              <w:pStyle w:val="Geenafstand"/>
            </w:pPr>
            <w:r>
              <w:t>Straatnaam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26E0" w14:textId="77777777" w:rsidR="00233B0C" w:rsidRDefault="00233B0C" w:rsidP="00233B0C">
            <w:pPr>
              <w:pStyle w:val="Geenafstand"/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34F05423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245D" w14:textId="0D724C1D" w:rsidR="00205621" w:rsidRPr="00205621" w:rsidRDefault="00233B0C" w:rsidP="00205621">
            <w:pPr>
              <w:pStyle w:val="Geenafstand"/>
            </w:pPr>
            <w:r>
              <w:t>Huisnummer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10316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0C36169C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80FC" w14:textId="2A916C45" w:rsidR="00205621" w:rsidRPr="00205621" w:rsidRDefault="00233B0C" w:rsidP="00205621">
            <w:pPr>
              <w:pStyle w:val="Geenafstand"/>
            </w:pPr>
            <w:r>
              <w:t>Toevoeging Huisnummer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F4D9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34D1FB54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E06C3" w14:textId="54025A37" w:rsidR="00205621" w:rsidRPr="00205621" w:rsidRDefault="00233B0C" w:rsidP="00205621">
            <w:pPr>
              <w:pStyle w:val="Geenafstand"/>
            </w:pPr>
            <w:r>
              <w:t>Postcode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2122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7F60766C" w14:textId="77777777" w:rsidTr="00205621">
        <w:tc>
          <w:tcPr>
            <w:tcW w:w="92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3A785" w14:textId="77777777" w:rsidR="00205621" w:rsidRPr="00205621" w:rsidRDefault="00205621" w:rsidP="00205621">
            <w:pPr>
              <w:pStyle w:val="Geenafstand"/>
            </w:pPr>
            <w:r w:rsidRPr="00205621">
              <w:t> </w:t>
            </w:r>
          </w:p>
          <w:p w14:paraId="7F5E89A1" w14:textId="77777777" w:rsidR="00205621" w:rsidRPr="00205621" w:rsidRDefault="00205621" w:rsidP="00205621">
            <w:pPr>
              <w:pStyle w:val="Geenafstand"/>
            </w:pPr>
            <w:r w:rsidRPr="00205621">
              <w:t xml:space="preserve">Gegevens onderpand (voor dit adres is de lening bedoeld): </w:t>
            </w:r>
          </w:p>
          <w:p w14:paraId="68D2F07A" w14:textId="77777777" w:rsidR="00205621" w:rsidRPr="00205621" w:rsidRDefault="00205621" w:rsidP="00205621">
            <w:pPr>
              <w:pStyle w:val="Geenafstand"/>
            </w:pPr>
            <w:r w:rsidRPr="00205621">
              <w:t> </w:t>
            </w:r>
          </w:p>
        </w:tc>
      </w:tr>
      <w:tr w:rsidR="00205621" w14:paraId="73574047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C01F9" w14:textId="77777777" w:rsidR="00205621" w:rsidRPr="00205621" w:rsidRDefault="00205621" w:rsidP="00205621">
            <w:pPr>
              <w:pStyle w:val="Geenafstand"/>
            </w:pPr>
            <w:r w:rsidRPr="00205621">
              <w:t xml:space="preserve">Straat- of projectnaam 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874D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7AC937B0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E38B" w14:textId="77777777" w:rsidR="00205621" w:rsidRPr="00205621" w:rsidRDefault="00205621" w:rsidP="00205621">
            <w:pPr>
              <w:pStyle w:val="Geenafstand"/>
            </w:pPr>
            <w:r w:rsidRPr="00205621">
              <w:t xml:space="preserve">Huis- of bouwnummer 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029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440CE236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5021" w14:textId="77777777" w:rsidR="00205621" w:rsidRPr="00205621" w:rsidRDefault="00205621" w:rsidP="00205621">
            <w:pPr>
              <w:pStyle w:val="Geenafstand"/>
            </w:pPr>
            <w:r w:rsidRPr="00205621">
              <w:t xml:space="preserve">Toevoeging huisnummer 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0B8C3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62805A16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F157F" w14:textId="77777777" w:rsidR="00205621" w:rsidRPr="00205621" w:rsidRDefault="00205621" w:rsidP="00205621">
            <w:pPr>
              <w:pStyle w:val="Geenafstand"/>
            </w:pPr>
            <w:r w:rsidRPr="00205621">
              <w:t xml:space="preserve">Postcode 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87D9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  <w:tr w:rsidR="00205621" w14:paraId="100081DD" w14:textId="77777777" w:rsidTr="00205621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D80E" w14:textId="77777777" w:rsidR="00205621" w:rsidRPr="00205621" w:rsidRDefault="00205621" w:rsidP="00205621">
            <w:pPr>
              <w:pStyle w:val="Geenafstand"/>
            </w:pPr>
            <w:r w:rsidRPr="00205621">
              <w:t xml:space="preserve">Plaatsnaam 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77AA" w14:textId="77777777" w:rsidR="00205621" w:rsidRDefault="00205621">
            <w:pPr>
              <w:rPr>
                <w:rFonts w:ascii="Times New Roman" w:eastAsia="Times New Roman" w:hAnsi="Times New Roman"/>
                <w:sz w:val="20"/>
                <w:szCs w:val="20"/>
                <w:lang w:eastAsia="nl-NL"/>
              </w:rPr>
            </w:pPr>
          </w:p>
        </w:tc>
      </w:tr>
    </w:tbl>
    <w:p w14:paraId="7E82AB3C" w14:textId="77777777" w:rsidR="00205621" w:rsidRPr="00205621" w:rsidRDefault="00205621" w:rsidP="00205621">
      <w:pPr>
        <w:pStyle w:val="Geenafstand"/>
      </w:pPr>
      <w:r>
        <w:t xml:space="preserve">* deze velden kun je blanco laten: deze gegevens vult de gemeente voor je in </w:t>
      </w:r>
    </w:p>
    <w:sectPr w:rsidR="00205621" w:rsidRPr="00205621" w:rsidSect="00F026F7">
      <w:pgSz w:w="11906" w:h="16838" w:code="262"/>
      <w:pgMar w:top="1418" w:right="1418" w:bottom="1418" w:left="1418" w:header="709" w:footer="709" w:gutter="0"/>
      <w:paperSrc w:first="266" w:other="26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21"/>
    <w:rsid w:val="00205621"/>
    <w:rsid w:val="00233B0C"/>
    <w:rsid w:val="003A4F17"/>
    <w:rsid w:val="004E5315"/>
    <w:rsid w:val="00800B81"/>
    <w:rsid w:val="00CC3E96"/>
    <w:rsid w:val="00CF546E"/>
    <w:rsid w:val="00F0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4A32"/>
  <w15:docId w15:val="{DDA1B821-CF90-4B78-A5AC-7D99CD34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5621"/>
    <w:pPr>
      <w:spacing w:after="0" w:line="240" w:lineRule="auto"/>
    </w:pPr>
  </w:style>
  <w:style w:type="paragraph" w:customStyle="1" w:styleId="xmsonormal">
    <w:name w:val="x_msonormal"/>
    <w:basedOn w:val="Standaard"/>
    <w:rsid w:val="00205621"/>
    <w:pPr>
      <w:spacing w:after="0" w:line="240" w:lineRule="auto"/>
    </w:pPr>
    <w:rPr>
      <w:rFonts w:ascii="Calibri" w:hAnsi="Calibri" w:cs="Times New Roman"/>
      <w:lang w:eastAsia="nl-NL"/>
    </w:rPr>
  </w:style>
  <w:style w:type="paragraph" w:customStyle="1" w:styleId="xdefault">
    <w:name w:val="x_default"/>
    <w:basedOn w:val="Standaard"/>
    <w:rsid w:val="00205621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Gennep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Djuheric Naida</dc:creator>
  <cp:lastModifiedBy>Lotte van Wanroij | Gemeente Gennep</cp:lastModifiedBy>
  <cp:revision>2</cp:revision>
  <dcterms:created xsi:type="dcterms:W3CDTF">2020-07-06T13:37:00Z</dcterms:created>
  <dcterms:modified xsi:type="dcterms:W3CDTF">2021-07-26T08:44:00Z</dcterms:modified>
</cp:coreProperties>
</file>